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95" w:rsidRPr="00CE1985" w:rsidRDefault="00CE1985" w:rsidP="00CE1985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CE1985">
        <w:rPr>
          <w:rFonts w:ascii="Times New Roman" w:hAnsi="Times New Roman" w:cs="Times New Roman"/>
          <w:sz w:val="48"/>
          <w:szCs w:val="48"/>
          <w:u w:val="single"/>
        </w:rPr>
        <w:t>Quellen</w:t>
      </w:r>
    </w:p>
    <w:p w:rsidR="00CE1985" w:rsidRPr="00CE1985" w:rsidRDefault="00CE1985" w:rsidP="00CE1985">
      <w:pPr>
        <w:rPr>
          <w:rFonts w:ascii="Times New Roman" w:hAnsi="Times New Roman" w:cs="Times New Roman"/>
        </w:rPr>
      </w:pPr>
      <w:r w:rsidRPr="00CE1985">
        <w:rPr>
          <w:rFonts w:ascii="Times New Roman" w:hAnsi="Times New Roman" w:cs="Times New Roman"/>
        </w:rPr>
        <w:t>https://de.wikipedia.org/wiki/Obdachlosigkeit</w:t>
      </w:r>
    </w:p>
    <w:p w:rsidR="00CE1985" w:rsidRPr="00CE1985" w:rsidRDefault="00CE1985" w:rsidP="00CE1985">
      <w:pPr>
        <w:rPr>
          <w:rFonts w:ascii="Times New Roman" w:hAnsi="Times New Roman" w:cs="Times New Roman"/>
        </w:rPr>
      </w:pPr>
      <w:r w:rsidRPr="00CE1985">
        <w:rPr>
          <w:rFonts w:ascii="Times New Roman" w:hAnsi="Times New Roman" w:cs="Times New Roman"/>
        </w:rPr>
        <w:t>http://www.bild.de/regional/berlin/hund/wir-sind-die-gluecklichen-strassenhunde-von-berlin-35077278.bild.html</w:t>
      </w:r>
    </w:p>
    <w:p w:rsidR="00CE1985" w:rsidRPr="00CE1985" w:rsidRDefault="00CE1985" w:rsidP="00CE1985">
      <w:pPr>
        <w:rPr>
          <w:rFonts w:ascii="Times New Roman" w:hAnsi="Times New Roman" w:cs="Times New Roman"/>
        </w:rPr>
      </w:pPr>
      <w:r w:rsidRPr="00CE1985">
        <w:rPr>
          <w:rFonts w:ascii="Times New Roman" w:hAnsi="Times New Roman" w:cs="Times New Roman"/>
        </w:rPr>
        <w:t>http://www.mz-web.de/image/view/2009/0/5/18199200,15816041,dmData,Obdachloser+%25281229852952378%2529.jpg</w:t>
      </w:r>
    </w:p>
    <w:p w:rsidR="00CE1985" w:rsidRPr="00CE1985" w:rsidRDefault="00CE1985" w:rsidP="00CE1985">
      <w:pPr>
        <w:rPr>
          <w:rFonts w:ascii="Times New Roman" w:hAnsi="Times New Roman" w:cs="Times New Roman"/>
        </w:rPr>
      </w:pPr>
      <w:r w:rsidRPr="00CE1985">
        <w:rPr>
          <w:rFonts w:ascii="Times New Roman" w:hAnsi="Times New Roman" w:cs="Times New Roman"/>
        </w:rPr>
        <w:t>http://unbeachtet.org/wp-content/uploads/2014/12/info12.jpg</w:t>
      </w:r>
    </w:p>
    <w:p w:rsidR="00CE1985" w:rsidRPr="00CE1985" w:rsidRDefault="00CE1985" w:rsidP="00CE1985">
      <w:pPr>
        <w:rPr>
          <w:rFonts w:ascii="Times New Roman" w:hAnsi="Times New Roman" w:cs="Times New Roman"/>
        </w:rPr>
      </w:pPr>
      <w:r w:rsidRPr="00CE1985">
        <w:rPr>
          <w:rFonts w:ascii="Times New Roman" w:hAnsi="Times New Roman" w:cs="Times New Roman"/>
        </w:rPr>
        <w:t>http://images.google.de/imgres?imgurl=http://unbeachtet.org/wp-content/uploads/2014/12/info12.jpg&amp;imgrefurl=http://unbeachtet.org/zahlen-obdachlosigkeit-in-deutschland/&amp;h=1120&amp;w=1547&amp;tbnid=_d7JcBx0hlGviM:&amp;docid=NdQ7la7w861SHM&amp;ei=BJZWVqO2HsrtapfTqogC&amp;tbm=isch&amp;iact=rc&amp;uact=3&amp;page=1&amp;start=0&amp;ved=0ahUKEwijyNiUq63JAhXKthoKHZepCiEQrQMISzAP</w:t>
      </w:r>
      <w:bookmarkStart w:id="0" w:name="_GoBack"/>
      <w:bookmarkEnd w:id="0"/>
    </w:p>
    <w:p w:rsidR="00CE1985" w:rsidRDefault="00CE1985" w:rsidP="00CE1985">
      <w:r w:rsidRPr="00CE1985">
        <w:t>http://www.google.de/imgres?imgurl=http%3A%2F%2Fdie-waehlerischen.de%2Fcms%2Fwp-content%2Fuploads%2F2014%2F05%2F8.jpg&amp;imgrefurl=http%3A%2F%2Fdie-waehlerischen.de%2Fein-leben-auf-der-strasse-ein-besuch-in-der-waermestube%2F&amp;h=1039&amp;w=1386&amp;tbnid=FV-jjOSCCm1ZPM%3A&amp;docid=tqBwY8OpBJ0A9M&amp;ei=wJw3Vua5KIXIOtCwu7gP&amp;tbm=isch&amp;iact=rc&amp;uact=3&amp;dur=9894&amp;page=1&amp;start=0&amp;ndsp=28&amp;ved=0CCYQrQMwAmoVChMI5pnrnKHyyAIVBaQOCh1Q2A73</w:t>
      </w:r>
    </w:p>
    <w:sectPr w:rsidR="00CE1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5"/>
    <w:rsid w:val="00430C57"/>
    <w:rsid w:val="00650C73"/>
    <w:rsid w:val="00C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2015-11-26T05:13:00Z</dcterms:created>
  <dcterms:modified xsi:type="dcterms:W3CDTF">2015-11-26T05:22:00Z</dcterms:modified>
</cp:coreProperties>
</file>